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BCB88" w14:textId="77777777" w:rsidR="00E76C16" w:rsidRPr="00093BB8" w:rsidRDefault="00065814" w:rsidP="00E96F56">
      <w:pPr>
        <w:pStyle w:val="Heading1"/>
        <w:rPr>
          <w:rFonts w:ascii="Times New Roman" w:hAnsi="Times New Roman"/>
          <w:color w:val="000080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0C470D61" wp14:editId="1CD8EC20">
            <wp:simplePos x="0" y="0"/>
            <wp:positionH relativeFrom="column">
              <wp:posOffset>71755</wp:posOffset>
            </wp:positionH>
            <wp:positionV relativeFrom="paragraph">
              <wp:posOffset>-31115</wp:posOffset>
            </wp:positionV>
            <wp:extent cx="1323975" cy="1485900"/>
            <wp:effectExtent l="0" t="0" r="0" b="0"/>
            <wp:wrapNone/>
            <wp:docPr id="13" name="Picture 13" descr="Vernon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rnon Primary School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C16" w:rsidRPr="00093BB8">
        <w:rPr>
          <w:rFonts w:ascii="Times New Roman" w:hAnsi="Times New Roman"/>
          <w:color w:val="000080"/>
          <w:sz w:val="44"/>
          <w:szCs w:val="44"/>
        </w:rPr>
        <w:t>V</w:t>
      </w:r>
      <w:r w:rsidR="00E76C16" w:rsidRPr="00093BB8">
        <w:rPr>
          <w:rFonts w:ascii="Times New Roman" w:hAnsi="Times New Roman"/>
          <w:color w:val="000080"/>
          <w:sz w:val="28"/>
          <w:szCs w:val="28"/>
        </w:rPr>
        <w:t>ERNON</w:t>
      </w:r>
      <w:r w:rsidR="00E76C16" w:rsidRPr="00093BB8">
        <w:rPr>
          <w:rFonts w:ascii="Times New Roman" w:hAnsi="Times New Roman"/>
          <w:color w:val="000080"/>
        </w:rPr>
        <w:t xml:space="preserve"> </w:t>
      </w:r>
      <w:r w:rsidR="00093BB8" w:rsidRPr="00093BB8">
        <w:rPr>
          <w:rFonts w:ascii="Times New Roman" w:hAnsi="Times New Roman"/>
          <w:color w:val="000080"/>
          <w:sz w:val="44"/>
          <w:szCs w:val="44"/>
        </w:rPr>
        <w:t>P</w:t>
      </w:r>
      <w:r w:rsidR="00093BB8" w:rsidRPr="00093BB8">
        <w:rPr>
          <w:rFonts w:ascii="Times New Roman" w:hAnsi="Times New Roman"/>
          <w:color w:val="000080"/>
          <w:sz w:val="28"/>
          <w:szCs w:val="28"/>
        </w:rPr>
        <w:t>RIMARY</w:t>
      </w:r>
      <w:r w:rsidR="00E76C16" w:rsidRPr="00093BB8">
        <w:rPr>
          <w:rFonts w:ascii="Times New Roman" w:hAnsi="Times New Roman"/>
          <w:color w:val="000080"/>
        </w:rPr>
        <w:t xml:space="preserve"> </w:t>
      </w:r>
      <w:r w:rsidR="00E76C16" w:rsidRPr="00093BB8">
        <w:rPr>
          <w:rFonts w:ascii="Times New Roman" w:hAnsi="Times New Roman"/>
          <w:color w:val="000080"/>
          <w:sz w:val="44"/>
          <w:szCs w:val="44"/>
        </w:rPr>
        <w:t>S</w:t>
      </w:r>
      <w:r w:rsidR="00E76C16" w:rsidRPr="00093BB8">
        <w:rPr>
          <w:rFonts w:ascii="Times New Roman" w:hAnsi="Times New Roman"/>
          <w:color w:val="000080"/>
          <w:sz w:val="28"/>
          <w:szCs w:val="28"/>
        </w:rPr>
        <w:t>CHOOL</w:t>
      </w:r>
    </w:p>
    <w:p w14:paraId="799BEE1B" w14:textId="77777777" w:rsidR="00E76C16" w:rsidRPr="00093BB8" w:rsidRDefault="00C5114B">
      <w:pPr>
        <w:jc w:val="right"/>
        <w:rPr>
          <w:color w:val="000080"/>
        </w:rPr>
      </w:pPr>
      <w:r>
        <w:rPr>
          <w:color w:val="000080"/>
        </w:rPr>
        <w:t>Clumber</w:t>
      </w:r>
      <w:r w:rsidR="00E76C16" w:rsidRPr="00093BB8">
        <w:rPr>
          <w:color w:val="000080"/>
        </w:rPr>
        <w:t xml:space="preserve"> Road</w:t>
      </w:r>
    </w:p>
    <w:p w14:paraId="6E0A6982" w14:textId="77777777" w:rsidR="00E76C16" w:rsidRPr="00093BB8" w:rsidRDefault="00E76C16">
      <w:pPr>
        <w:jc w:val="right"/>
        <w:rPr>
          <w:color w:val="000080"/>
        </w:rPr>
      </w:pPr>
      <w:r w:rsidRPr="00093BB8">
        <w:rPr>
          <w:color w:val="000080"/>
        </w:rPr>
        <w:t>Poynton</w:t>
      </w:r>
    </w:p>
    <w:p w14:paraId="207E890E" w14:textId="77777777" w:rsidR="00E76C16" w:rsidRPr="00093BB8" w:rsidRDefault="00E76C16">
      <w:pPr>
        <w:jc w:val="right"/>
        <w:rPr>
          <w:color w:val="000080"/>
        </w:rPr>
      </w:pPr>
      <w:r w:rsidRPr="00093BB8">
        <w:rPr>
          <w:color w:val="000080"/>
        </w:rPr>
        <w:t>Cheshire</w:t>
      </w:r>
    </w:p>
    <w:p w14:paraId="315C960F" w14:textId="77777777" w:rsidR="00E76C16" w:rsidRPr="00093BB8" w:rsidRDefault="00E76C16">
      <w:pPr>
        <w:jc w:val="right"/>
        <w:rPr>
          <w:color w:val="000080"/>
        </w:rPr>
      </w:pPr>
      <w:r w:rsidRPr="00093BB8">
        <w:rPr>
          <w:color w:val="000080"/>
        </w:rPr>
        <w:t>SK12 1NW</w:t>
      </w:r>
    </w:p>
    <w:p w14:paraId="47F58B3A" w14:textId="77777777" w:rsidR="00E76C16" w:rsidRPr="00093BB8" w:rsidRDefault="00E76C16">
      <w:pPr>
        <w:jc w:val="right"/>
        <w:rPr>
          <w:color w:val="000080"/>
        </w:rPr>
      </w:pPr>
    </w:p>
    <w:p w14:paraId="31EAF861" w14:textId="77777777" w:rsidR="00E76C16" w:rsidRPr="00093BB8" w:rsidRDefault="00E76C16">
      <w:pPr>
        <w:jc w:val="right"/>
        <w:rPr>
          <w:color w:val="000080"/>
        </w:rPr>
      </w:pPr>
      <w:r w:rsidRPr="00093BB8">
        <w:rPr>
          <w:color w:val="000080"/>
        </w:rPr>
        <w:t xml:space="preserve"> Headteacher:</w:t>
      </w:r>
      <w:r w:rsidR="00392B22">
        <w:rPr>
          <w:color w:val="000080"/>
        </w:rPr>
        <w:t xml:space="preserve"> </w:t>
      </w:r>
      <w:r w:rsidR="00AD02ED">
        <w:rPr>
          <w:color w:val="000080"/>
        </w:rPr>
        <w:t>J Carvell</w:t>
      </w:r>
      <w:r w:rsidRPr="00093BB8">
        <w:rPr>
          <w:color w:val="000080"/>
        </w:rPr>
        <w:t xml:space="preserve"> (Mrs)</w:t>
      </w:r>
    </w:p>
    <w:p w14:paraId="1E475F95" w14:textId="77777777" w:rsidR="00E76C16" w:rsidRPr="00093BB8" w:rsidRDefault="00E76C16">
      <w:pPr>
        <w:jc w:val="right"/>
        <w:rPr>
          <w:color w:val="000080"/>
        </w:rPr>
      </w:pPr>
      <w:r w:rsidRPr="00093BB8">
        <w:rPr>
          <w:color w:val="000080"/>
        </w:rPr>
        <w:t>Telephone:</w:t>
      </w:r>
      <w:r w:rsidR="00392B22">
        <w:rPr>
          <w:color w:val="000080"/>
        </w:rPr>
        <w:t xml:space="preserve"> </w:t>
      </w:r>
      <w:r w:rsidRPr="00093BB8">
        <w:rPr>
          <w:color w:val="000080"/>
        </w:rPr>
        <w:t>(01625) 872556</w:t>
      </w:r>
    </w:p>
    <w:p w14:paraId="332A8F67" w14:textId="3261EE83" w:rsidR="00E76C16" w:rsidRDefault="00E76C16">
      <w:pPr>
        <w:jc w:val="right"/>
        <w:rPr>
          <w:color w:val="000080"/>
        </w:rPr>
      </w:pPr>
      <w:r w:rsidRPr="00093BB8">
        <w:rPr>
          <w:color w:val="000080"/>
        </w:rPr>
        <w:t>Fax: (01625) 8</w:t>
      </w:r>
      <w:r w:rsidR="00093BB8" w:rsidRPr="00093BB8">
        <w:rPr>
          <w:color w:val="000080"/>
        </w:rPr>
        <w:t>5</w:t>
      </w:r>
      <w:r w:rsidR="003561BF">
        <w:rPr>
          <w:color w:val="000080"/>
        </w:rPr>
        <w:t>8194</w:t>
      </w:r>
    </w:p>
    <w:p w14:paraId="02CC25B5" w14:textId="4CB032B0" w:rsidR="006E06D2" w:rsidRPr="00093BB8" w:rsidRDefault="006E06D2">
      <w:pPr>
        <w:jc w:val="right"/>
        <w:rPr>
          <w:color w:val="000080"/>
        </w:rPr>
      </w:pPr>
      <w:r>
        <w:rPr>
          <w:color w:val="000080"/>
        </w:rPr>
        <w:t>Website:</w:t>
      </w:r>
      <w:r w:rsidR="00392B22">
        <w:rPr>
          <w:color w:val="000080"/>
        </w:rPr>
        <w:t xml:space="preserve"> </w:t>
      </w:r>
      <w:r>
        <w:rPr>
          <w:color w:val="000080"/>
        </w:rPr>
        <w:t>w</w:t>
      </w:r>
      <w:r w:rsidR="00AD02ED">
        <w:rPr>
          <w:color w:val="000080"/>
        </w:rPr>
        <w:t>ww.vernonprimaryschool.c</w:t>
      </w:r>
      <w:r w:rsidR="004D2C30">
        <w:rPr>
          <w:color w:val="000080"/>
        </w:rPr>
        <w:t>om</w:t>
      </w:r>
    </w:p>
    <w:p w14:paraId="6CCF4893" w14:textId="0601CEA3" w:rsidR="00E76C16" w:rsidRDefault="00291851">
      <w:pPr>
        <w:jc w:val="right"/>
        <w:rPr>
          <w:color w:val="000080"/>
        </w:rPr>
      </w:pPr>
      <w:r>
        <w:rPr>
          <w:color w:val="000080"/>
        </w:rPr>
        <w:t>Email:</w:t>
      </w:r>
      <w:r w:rsidR="00392B22">
        <w:rPr>
          <w:color w:val="000080"/>
        </w:rPr>
        <w:t xml:space="preserve"> </w:t>
      </w:r>
      <w:r w:rsidR="001D3134">
        <w:rPr>
          <w:color w:val="000080"/>
        </w:rPr>
        <w:t>admin</w:t>
      </w:r>
      <w:r>
        <w:rPr>
          <w:color w:val="000080"/>
        </w:rPr>
        <w:t>@vernon</w:t>
      </w:r>
      <w:r w:rsidR="007379BB">
        <w:rPr>
          <w:color w:val="000080"/>
        </w:rPr>
        <w:t>primary</w:t>
      </w:r>
      <w:r w:rsidR="00E76C16" w:rsidRPr="00093BB8">
        <w:rPr>
          <w:color w:val="000080"/>
        </w:rPr>
        <w:t>.cheshire.</w:t>
      </w:r>
      <w:r w:rsidR="00E61DAD" w:rsidRPr="00093BB8">
        <w:rPr>
          <w:color w:val="000080"/>
        </w:rPr>
        <w:t>sch</w:t>
      </w:r>
      <w:r w:rsidR="00E76C16" w:rsidRPr="00093BB8">
        <w:rPr>
          <w:color w:val="000080"/>
        </w:rPr>
        <w:t>.uk</w:t>
      </w:r>
    </w:p>
    <w:p w14:paraId="15CFDE92" w14:textId="19131131" w:rsidR="008D2FDC" w:rsidRPr="008D2FDC" w:rsidRDefault="008D2FDC" w:rsidP="008D2FDC">
      <w:pPr>
        <w:jc w:val="right"/>
        <w:rPr>
          <w:sz w:val="24"/>
          <w:szCs w:val="24"/>
          <w:lang w:eastAsia="en-GB"/>
        </w:rPr>
      </w:pPr>
      <w:r w:rsidRPr="008D2FDC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0800" behindDoc="0" locked="0" layoutInCell="1" allowOverlap="1" wp14:anchorId="1909535D" wp14:editId="7B92008D">
            <wp:simplePos x="0" y="0"/>
            <wp:positionH relativeFrom="column">
              <wp:posOffset>1351557</wp:posOffset>
            </wp:positionH>
            <wp:positionV relativeFrom="paragraph">
              <wp:posOffset>96212</wp:posOffset>
            </wp:positionV>
            <wp:extent cx="813271" cy="778598"/>
            <wp:effectExtent l="0" t="0" r="0" b="0"/>
            <wp:wrapNone/>
            <wp:docPr id="7" name="Picture 7" descr="Comic Relief and Red Nose Day rebrand to clear up “confusio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ic Relief and Red Nose Day rebrand to clear up “confusion”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71" cy="7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776" behindDoc="0" locked="0" layoutInCell="1" allowOverlap="1" wp14:anchorId="21B6F3F5" wp14:editId="07DE364E">
            <wp:simplePos x="0" y="0"/>
            <wp:positionH relativeFrom="column">
              <wp:posOffset>2202583</wp:posOffset>
            </wp:positionH>
            <wp:positionV relativeFrom="paragraph">
              <wp:posOffset>114464</wp:posOffset>
            </wp:positionV>
            <wp:extent cx="2254313" cy="1327226"/>
            <wp:effectExtent l="0" t="0" r="0" b="6350"/>
            <wp:wrapNone/>
            <wp:docPr id="9" name="Picture 9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white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13" cy="132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FDC">
        <w:rPr>
          <w:sz w:val="24"/>
          <w:szCs w:val="24"/>
          <w:lang w:eastAsia="en-GB"/>
        </w:rPr>
        <w:fldChar w:fldCharType="begin"/>
      </w:r>
      <w:r w:rsidR="00962202">
        <w:rPr>
          <w:sz w:val="24"/>
          <w:szCs w:val="24"/>
          <w:lang w:eastAsia="en-GB"/>
        </w:rPr>
        <w:instrText xml:space="preserve"> INCLUDEPICTURE "C:\\var\\folders\\10\\cmkgnhw51gld05_b7tj777c80000gn\\T\\com.microsoft.Word\\WebArchiveCopyPasteTempFiles\\01_CRRND_CMYK.jpg" \* MERGEFORMAT </w:instrText>
      </w:r>
      <w:r w:rsidRPr="008D2FDC">
        <w:rPr>
          <w:sz w:val="24"/>
          <w:szCs w:val="24"/>
          <w:lang w:eastAsia="en-GB"/>
        </w:rPr>
        <w:fldChar w:fldCharType="end"/>
      </w:r>
    </w:p>
    <w:p w14:paraId="26E82CAF" w14:textId="502FBB56" w:rsidR="00315D8C" w:rsidRPr="004D2C30" w:rsidRDefault="00531B27" w:rsidP="008D2FDC">
      <w:pPr>
        <w:pStyle w:val="Header"/>
        <w:tabs>
          <w:tab w:val="clear" w:pos="4320"/>
          <w:tab w:val="clear" w:pos="8640"/>
        </w:tabs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Monday 8</w:t>
      </w:r>
      <w:r w:rsidR="000C7964" w:rsidRPr="004D2C30">
        <w:rPr>
          <w:rFonts w:ascii="Calibri" w:hAnsi="Calibri" w:cs="Calibri"/>
          <w:sz w:val="22"/>
          <w:szCs w:val="22"/>
          <w:vertAlign w:val="superscript"/>
        </w:rPr>
        <w:t>th</w:t>
      </w:r>
      <w:r w:rsidR="000C7964" w:rsidRPr="004D2C30">
        <w:rPr>
          <w:rFonts w:ascii="Calibri" w:hAnsi="Calibri" w:cs="Calibri"/>
          <w:sz w:val="22"/>
          <w:szCs w:val="22"/>
        </w:rPr>
        <w:t xml:space="preserve"> March 2021</w:t>
      </w:r>
    </w:p>
    <w:p w14:paraId="68A66EDA" w14:textId="60CD8880" w:rsidR="008D2FDC" w:rsidRPr="008D2FDC" w:rsidRDefault="008D2FDC" w:rsidP="008D2FDC">
      <w:pPr>
        <w:rPr>
          <w:sz w:val="24"/>
          <w:szCs w:val="24"/>
          <w:lang w:eastAsia="en-GB"/>
        </w:rPr>
      </w:pPr>
    </w:p>
    <w:p w14:paraId="3406F198" w14:textId="554CEEFB" w:rsidR="00CC2FCB" w:rsidRDefault="00CC2FCB" w:rsidP="00AF63AE">
      <w:pPr>
        <w:rPr>
          <w:rFonts w:ascii="Calibri" w:hAnsi="Calibri" w:cs="Calibri"/>
          <w:sz w:val="22"/>
          <w:szCs w:val="22"/>
        </w:rPr>
      </w:pPr>
    </w:p>
    <w:p w14:paraId="0378F02C" w14:textId="633AC5A1" w:rsidR="008D2FDC" w:rsidRDefault="008D2FDC" w:rsidP="00AF63AE">
      <w:pPr>
        <w:rPr>
          <w:rFonts w:ascii="Calibri" w:hAnsi="Calibri" w:cs="Calibri"/>
          <w:sz w:val="22"/>
          <w:szCs w:val="22"/>
        </w:rPr>
      </w:pPr>
    </w:p>
    <w:p w14:paraId="60BC9451" w14:textId="3D92D7AB" w:rsidR="008D2FDC" w:rsidRDefault="008D2FDC" w:rsidP="00AF63AE">
      <w:pPr>
        <w:rPr>
          <w:rFonts w:ascii="Calibri" w:hAnsi="Calibri" w:cs="Calibri"/>
          <w:sz w:val="22"/>
          <w:szCs w:val="22"/>
        </w:rPr>
      </w:pPr>
    </w:p>
    <w:p w14:paraId="456898B5" w14:textId="77777777" w:rsidR="008D2FDC" w:rsidRPr="004D2C30" w:rsidRDefault="008D2FDC" w:rsidP="00AF63AE">
      <w:pPr>
        <w:rPr>
          <w:rFonts w:ascii="Calibri" w:hAnsi="Calibri" w:cs="Calibri"/>
          <w:sz w:val="22"/>
          <w:szCs w:val="22"/>
        </w:rPr>
      </w:pPr>
    </w:p>
    <w:p w14:paraId="096F1AA8" w14:textId="77777777" w:rsidR="0072421D" w:rsidRPr="004D2C30" w:rsidRDefault="0072421D" w:rsidP="00817421">
      <w:pPr>
        <w:rPr>
          <w:rFonts w:ascii="Calibri" w:hAnsi="Calibri" w:cs="Calibri"/>
          <w:color w:val="191919"/>
          <w:sz w:val="22"/>
          <w:szCs w:val="22"/>
          <w:lang w:val="en-US"/>
        </w:rPr>
      </w:pPr>
      <w:r w:rsidRPr="004D2C30">
        <w:rPr>
          <w:rFonts w:ascii="Calibri" w:hAnsi="Calibri" w:cs="Calibri"/>
          <w:color w:val="191919"/>
          <w:sz w:val="22"/>
          <w:szCs w:val="22"/>
          <w:lang w:val="en-US"/>
        </w:rPr>
        <w:t>Dear Parents/Carers,</w:t>
      </w:r>
    </w:p>
    <w:p w14:paraId="065E489F" w14:textId="3B02DDC6" w:rsidR="0072421D" w:rsidRPr="004D2C30" w:rsidRDefault="0072421D" w:rsidP="00817421">
      <w:pPr>
        <w:rPr>
          <w:rFonts w:ascii="Calibri" w:hAnsi="Calibri" w:cs="Calibri"/>
          <w:color w:val="191919"/>
          <w:sz w:val="22"/>
          <w:szCs w:val="22"/>
          <w:lang w:val="en-US"/>
        </w:rPr>
      </w:pPr>
    </w:p>
    <w:p w14:paraId="357CB561" w14:textId="1D554E96" w:rsidR="00150B89" w:rsidRDefault="000C7964" w:rsidP="00817421">
      <w:pPr>
        <w:rPr>
          <w:rFonts w:ascii="Calibri" w:hAnsi="Calibri" w:cs="Calibri"/>
          <w:color w:val="191919"/>
          <w:sz w:val="22"/>
          <w:szCs w:val="22"/>
          <w:lang w:val="en-US"/>
        </w:rPr>
      </w:pPr>
      <w:r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I am writing to you to </w:t>
      </w:r>
      <w:r w:rsidR="004D2C30">
        <w:rPr>
          <w:rFonts w:ascii="Calibri" w:hAnsi="Calibri" w:cs="Calibri"/>
          <w:color w:val="191919"/>
          <w:sz w:val="22"/>
          <w:szCs w:val="22"/>
          <w:lang w:val="en-US"/>
        </w:rPr>
        <w:t>let you know how we are planning to celebrate</w:t>
      </w:r>
      <w:r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 </w:t>
      </w:r>
      <w:r w:rsidRPr="008D2FDC">
        <w:rPr>
          <w:rFonts w:ascii="Kristen ITC" w:hAnsi="Kristen ITC" w:cs="Calibri"/>
          <w:b/>
          <w:bCs/>
          <w:color w:val="FF0000"/>
          <w:sz w:val="22"/>
          <w:szCs w:val="22"/>
          <w:lang w:val="en-US"/>
        </w:rPr>
        <w:t>Red Nose Day</w:t>
      </w:r>
      <w:r w:rsidR="004D2C30" w:rsidRPr="008D2FDC">
        <w:rPr>
          <w:rFonts w:ascii="Calibri" w:hAnsi="Calibri" w:cs="Calibri"/>
          <w:color w:val="FF0000"/>
          <w:sz w:val="22"/>
          <w:szCs w:val="22"/>
          <w:lang w:val="en-US"/>
        </w:rPr>
        <w:t xml:space="preserve"> </w:t>
      </w:r>
      <w:r w:rsid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this year, a wonderful charity event that raises money to make a difference to the lives of millions of people across the UK and around the world. </w:t>
      </w:r>
      <w:r w:rsidR="00531B27">
        <w:rPr>
          <w:rFonts w:ascii="Calibri" w:hAnsi="Calibri" w:cs="Calibri"/>
          <w:color w:val="191919"/>
          <w:sz w:val="22"/>
          <w:szCs w:val="22"/>
          <w:lang w:val="en-US"/>
        </w:rPr>
        <w:t xml:space="preserve"> </w:t>
      </w:r>
      <w:r w:rsid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Red Nose Day is </w:t>
      </w:r>
      <w:r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taking place on </w:t>
      </w:r>
      <w:r w:rsidRPr="008D2FDC">
        <w:rPr>
          <w:rFonts w:ascii="Kristen ITC" w:hAnsi="Kristen ITC" w:cs="Calibri"/>
          <w:b/>
          <w:bCs/>
          <w:color w:val="FF0000"/>
          <w:sz w:val="22"/>
          <w:szCs w:val="22"/>
          <w:lang w:val="en-US"/>
        </w:rPr>
        <w:t>Friday 19</w:t>
      </w:r>
      <w:r w:rsidRPr="008D2FDC">
        <w:rPr>
          <w:rFonts w:ascii="Kristen ITC" w:hAnsi="Kristen ITC" w:cs="Calibri"/>
          <w:b/>
          <w:bCs/>
          <w:color w:val="FF0000"/>
          <w:sz w:val="22"/>
          <w:szCs w:val="22"/>
          <w:vertAlign w:val="superscript"/>
          <w:lang w:val="en-US"/>
        </w:rPr>
        <w:t>th</w:t>
      </w:r>
      <w:r w:rsidRPr="008D2FDC">
        <w:rPr>
          <w:rFonts w:ascii="Kristen ITC" w:hAnsi="Kristen ITC" w:cs="Calibri"/>
          <w:b/>
          <w:bCs/>
          <w:color w:val="FF0000"/>
          <w:sz w:val="22"/>
          <w:szCs w:val="22"/>
          <w:lang w:val="en-US"/>
        </w:rPr>
        <w:t xml:space="preserve"> March</w:t>
      </w:r>
      <w:r w:rsidRPr="008D2FDC">
        <w:rPr>
          <w:rFonts w:ascii="Calibri" w:hAnsi="Calibri" w:cs="Calibri"/>
          <w:color w:val="FF0000"/>
          <w:sz w:val="22"/>
          <w:szCs w:val="22"/>
          <w:lang w:val="en-US"/>
        </w:rPr>
        <w:t xml:space="preserve"> </w:t>
      </w:r>
      <w:r w:rsidRPr="004D2C30">
        <w:rPr>
          <w:rFonts w:ascii="Calibri" w:hAnsi="Calibri" w:cs="Calibri"/>
          <w:color w:val="191919"/>
          <w:sz w:val="22"/>
          <w:szCs w:val="22"/>
          <w:lang w:val="en-US"/>
        </w:rPr>
        <w:t>this year</w:t>
      </w:r>
      <w:r w:rsid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 </w:t>
      </w:r>
      <w:r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and the theme is </w:t>
      </w:r>
      <w:r w:rsidR="009B57A1" w:rsidRPr="008D2FDC">
        <w:rPr>
          <w:rFonts w:ascii="Kristen ITC" w:hAnsi="Kristen ITC" w:cs="Calibri"/>
          <w:b/>
          <w:bCs/>
          <w:color w:val="FF0000"/>
          <w:sz w:val="22"/>
          <w:szCs w:val="22"/>
          <w:lang w:val="en-US"/>
        </w:rPr>
        <w:t>S</w:t>
      </w:r>
      <w:r w:rsidRPr="008D2FDC">
        <w:rPr>
          <w:rFonts w:ascii="Kristen ITC" w:hAnsi="Kristen ITC" w:cs="Calibri"/>
          <w:b/>
          <w:bCs/>
          <w:color w:val="FF0000"/>
          <w:sz w:val="22"/>
          <w:szCs w:val="22"/>
          <w:lang w:val="en-US"/>
        </w:rPr>
        <w:t>uperheroes</w:t>
      </w:r>
      <w:r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. </w:t>
      </w:r>
    </w:p>
    <w:p w14:paraId="03E8C35B" w14:textId="16325335" w:rsidR="00531B27" w:rsidRDefault="00531B27" w:rsidP="00817421">
      <w:pPr>
        <w:rPr>
          <w:rFonts w:ascii="Calibri" w:hAnsi="Calibri" w:cs="Calibri"/>
          <w:color w:val="191919"/>
          <w:sz w:val="22"/>
          <w:szCs w:val="22"/>
          <w:lang w:val="en-US"/>
        </w:rPr>
      </w:pPr>
    </w:p>
    <w:p w14:paraId="65738AD9" w14:textId="127E2AE3" w:rsidR="00531B27" w:rsidRPr="004D2C30" w:rsidRDefault="00531B27" w:rsidP="00817421">
      <w:pPr>
        <w:rPr>
          <w:rFonts w:ascii="Calibri" w:hAnsi="Calibri" w:cs="Calibri"/>
          <w:color w:val="191919"/>
          <w:sz w:val="22"/>
          <w:szCs w:val="22"/>
          <w:lang w:val="en-US"/>
        </w:rPr>
      </w:pPr>
      <w:r>
        <w:rPr>
          <w:rFonts w:ascii="Calibri" w:hAnsi="Calibri" w:cs="Calibri"/>
          <w:color w:val="191919"/>
          <w:sz w:val="22"/>
          <w:szCs w:val="22"/>
          <w:lang w:val="en-US"/>
        </w:rPr>
        <w:t xml:space="preserve">Children are invited to wear non-uniform for a voluntary donation to be made online at </w:t>
      </w:r>
      <w:hyperlink r:id="rId9" w:history="1">
        <w:r w:rsidRPr="00E45DA9">
          <w:rPr>
            <w:rStyle w:val="Hyperlink"/>
            <w:rFonts w:ascii="Calibri" w:hAnsi="Calibri" w:cs="Calibri"/>
            <w:sz w:val="22"/>
            <w:szCs w:val="22"/>
            <w:lang w:val="en-US"/>
          </w:rPr>
          <w:t>https://donation.comicrelief.com/</w:t>
        </w:r>
      </w:hyperlink>
    </w:p>
    <w:p w14:paraId="7E41CEA3" w14:textId="3DA15181" w:rsidR="000C7964" w:rsidRPr="004D2C30" w:rsidRDefault="000C7964" w:rsidP="00817421">
      <w:pPr>
        <w:rPr>
          <w:rFonts w:ascii="Calibri" w:hAnsi="Calibri" w:cs="Calibri"/>
          <w:color w:val="191919"/>
          <w:sz w:val="22"/>
          <w:szCs w:val="22"/>
          <w:lang w:val="en-US"/>
        </w:rPr>
      </w:pPr>
    </w:p>
    <w:p w14:paraId="2D62A0A2" w14:textId="6CB48B02" w:rsidR="00531B27" w:rsidRDefault="00531B27" w:rsidP="00817421">
      <w:pPr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191919"/>
          <w:sz w:val="22"/>
          <w:szCs w:val="22"/>
          <w:lang w:val="en-US"/>
        </w:rPr>
        <w:t>Alternatively, w</w:t>
      </w:r>
      <w:r w:rsid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e would like to invite the children to </w:t>
      </w:r>
      <w:r w:rsidR="000C7964" w:rsidRPr="004D2C30">
        <w:rPr>
          <w:rFonts w:ascii="Calibri" w:hAnsi="Calibri" w:cs="Calibri"/>
          <w:color w:val="191919"/>
          <w:sz w:val="22"/>
          <w:szCs w:val="22"/>
          <w:lang w:val="en-US"/>
        </w:rPr>
        <w:t>choose a superhero that they would like to be</w:t>
      </w:r>
      <w:r w:rsid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 </w:t>
      </w:r>
      <w:r w:rsidR="000C7964"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and </w:t>
      </w:r>
      <w:r w:rsidR="004D2C30">
        <w:rPr>
          <w:rFonts w:ascii="Calibri" w:hAnsi="Calibri" w:cs="Calibri"/>
          <w:color w:val="191919"/>
          <w:sz w:val="22"/>
          <w:szCs w:val="22"/>
          <w:lang w:val="en-US"/>
        </w:rPr>
        <w:t>think about the</w:t>
      </w:r>
      <w:r w:rsidR="000C7964"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 power that they will have</w:t>
      </w:r>
      <w:r w:rsidR="00662927">
        <w:rPr>
          <w:rFonts w:ascii="Calibri" w:hAnsi="Calibri" w:cs="Calibri"/>
          <w:color w:val="191919"/>
          <w:sz w:val="22"/>
          <w:szCs w:val="22"/>
          <w:lang w:val="en-US"/>
        </w:rPr>
        <w:t>…t</w:t>
      </w:r>
      <w:r w:rsidR="000C7964"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hey </w:t>
      </w:r>
      <w:r w:rsid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can then </w:t>
      </w:r>
      <w:r w:rsidR="000C7964"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design a t-shirt with their </w:t>
      </w:r>
      <w:r w:rsidR="009B57A1" w:rsidRPr="004D2C30">
        <w:rPr>
          <w:rFonts w:ascii="Calibri" w:hAnsi="Calibri" w:cs="Calibri"/>
          <w:color w:val="191919"/>
          <w:sz w:val="22"/>
          <w:szCs w:val="22"/>
          <w:lang w:val="en-US"/>
        </w:rPr>
        <w:t>superhero’s</w:t>
      </w:r>
      <w:r w:rsidR="000C7964"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 logo</w:t>
      </w:r>
      <w:r w:rsidR="009B57A1"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 and name</w:t>
      </w:r>
      <w:r w:rsidR="000C7964" w:rsidRP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 on</w:t>
      </w:r>
      <w:r w:rsidR="004D2C30">
        <w:rPr>
          <w:rFonts w:ascii="Calibri" w:hAnsi="Calibri" w:cs="Calibri"/>
          <w:color w:val="191919"/>
          <w:sz w:val="22"/>
          <w:szCs w:val="22"/>
          <w:lang w:val="en-US"/>
        </w:rPr>
        <w:t xml:space="preserve"> to wear on the day!</w:t>
      </w:r>
      <w:r>
        <w:rPr>
          <w:rFonts w:ascii="Calibri" w:hAnsi="Calibri" w:cs="Calibri"/>
          <w:color w:val="191919"/>
          <w:sz w:val="22"/>
          <w:szCs w:val="22"/>
          <w:lang w:val="en-US"/>
        </w:rPr>
        <w:t xml:space="preserve">  </w:t>
      </w:r>
      <w:r w:rsidR="000C7964"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The winner of the </w:t>
      </w:r>
      <w:r w:rsidR="009B57A1"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best designed superhero t-shirt in each year group will </w:t>
      </w:r>
      <w:r w:rsid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receive</w:t>
      </w:r>
      <w:r w:rsidR="009B57A1"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a certificate and their name placed on the website if permission is granted.</w:t>
      </w:r>
    </w:p>
    <w:p w14:paraId="4A5E8CB8" w14:textId="77777777" w:rsidR="00531B27" w:rsidRDefault="00531B27" w:rsidP="00817421">
      <w:pPr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0A729129" w14:textId="5AD0F182" w:rsidR="009B57A1" w:rsidRPr="004D2C30" w:rsidRDefault="009B57A1" w:rsidP="00817421">
      <w:pPr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Throughout the day the children will be creating their own superhero mask</w:t>
      </w:r>
      <w:r w:rsidR="00035C1F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s</w:t>
      </w:r>
      <w:r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 designing superhero workouts</w:t>
      </w:r>
      <w:r w:rsid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and </w:t>
      </w:r>
      <w:r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training ground</w:t>
      </w:r>
      <w:r w:rsidR="00B04C57"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s</w:t>
      </w:r>
      <w:r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, completing superhero </w:t>
      </w:r>
      <w:r w:rsidR="00B04C57"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crafts</w:t>
      </w:r>
      <w:r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and taking part in a superpower lip-sync battle</w:t>
      </w:r>
      <w:r w:rsid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!</w:t>
      </w:r>
    </w:p>
    <w:p w14:paraId="033A5661" w14:textId="77777777" w:rsidR="00B04C57" w:rsidRPr="004D2C30" w:rsidRDefault="00B04C57" w:rsidP="00817421">
      <w:pPr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4C2835B0" w14:textId="73B0725B" w:rsidR="009B57A1" w:rsidRDefault="004D2C30" w:rsidP="00817421">
      <w:pPr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We are all </w:t>
      </w:r>
      <w:r w:rsidR="009B57A1"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looking forward to this fun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-</w:t>
      </w:r>
      <w:r w:rsidR="009B57A1"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filled day and we hope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the</w:t>
      </w:r>
      <w:r w:rsidR="009B57A1" w:rsidRPr="004D2C30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children </w:t>
      </w: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will be excited to take part and raise money for such a fantastic cause.</w:t>
      </w:r>
    </w:p>
    <w:p w14:paraId="53200BFC" w14:textId="0F78B75D" w:rsidR="004D2C30" w:rsidRDefault="004D2C30" w:rsidP="00817421">
      <w:pPr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</w:p>
    <w:p w14:paraId="251F2515" w14:textId="090C92F1" w:rsidR="004D2C30" w:rsidRPr="004D2C30" w:rsidRDefault="004D2C30" w:rsidP="00817421">
      <w:pPr>
        <w:rPr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Thank you for your ongoing support.</w:t>
      </w:r>
    </w:p>
    <w:p w14:paraId="70510A2C" w14:textId="77777777" w:rsidR="00640754" w:rsidRPr="004D2C30" w:rsidRDefault="00640754" w:rsidP="00817421">
      <w:pPr>
        <w:rPr>
          <w:rFonts w:ascii="Calibri" w:hAnsi="Calibri" w:cs="Calibri"/>
          <w:sz w:val="22"/>
          <w:szCs w:val="22"/>
        </w:rPr>
      </w:pPr>
    </w:p>
    <w:p w14:paraId="7000341D" w14:textId="77777777" w:rsidR="00640754" w:rsidRPr="004D2C30" w:rsidRDefault="00640754" w:rsidP="00817421">
      <w:pPr>
        <w:rPr>
          <w:rFonts w:ascii="Calibri" w:hAnsi="Calibri" w:cs="Calibri"/>
          <w:sz w:val="22"/>
          <w:szCs w:val="22"/>
        </w:rPr>
      </w:pPr>
    </w:p>
    <w:p w14:paraId="13FB9BB9" w14:textId="3C6E1E9E" w:rsidR="00CD34FA" w:rsidRPr="004D2C30" w:rsidRDefault="00CD34FA" w:rsidP="00817421">
      <w:pPr>
        <w:rPr>
          <w:rFonts w:ascii="Calibri" w:hAnsi="Calibri" w:cs="Calibri"/>
          <w:sz w:val="22"/>
          <w:szCs w:val="22"/>
        </w:rPr>
      </w:pPr>
      <w:r w:rsidRPr="004D2C30">
        <w:rPr>
          <w:rFonts w:ascii="Calibri" w:hAnsi="Calibri" w:cs="Calibri"/>
          <w:sz w:val="22"/>
          <w:szCs w:val="22"/>
        </w:rPr>
        <w:t>Yours faithfully,</w:t>
      </w:r>
    </w:p>
    <w:p w14:paraId="68B90B36" w14:textId="77777777" w:rsidR="00543872" w:rsidRPr="004D2C30" w:rsidRDefault="00543872" w:rsidP="00817421">
      <w:pPr>
        <w:rPr>
          <w:rFonts w:ascii="Calibri" w:hAnsi="Calibri" w:cs="Calibri"/>
          <w:sz w:val="22"/>
          <w:szCs w:val="22"/>
        </w:rPr>
      </w:pPr>
    </w:p>
    <w:p w14:paraId="1CCDFD4D" w14:textId="77777777" w:rsidR="00543872" w:rsidRPr="004D2C30" w:rsidRDefault="00543872" w:rsidP="00543872">
      <w:pPr>
        <w:rPr>
          <w:rFonts w:ascii="Calibri" w:hAnsi="Calibri" w:cs="Calibri"/>
          <w:sz w:val="22"/>
          <w:szCs w:val="22"/>
        </w:rPr>
      </w:pPr>
    </w:p>
    <w:p w14:paraId="1DF00A75" w14:textId="5353A488" w:rsidR="00543872" w:rsidRPr="004D2C30" w:rsidRDefault="009B57A1" w:rsidP="00817421">
      <w:pPr>
        <w:rPr>
          <w:rFonts w:ascii="Calibri" w:hAnsi="Calibri" w:cs="Calibri"/>
          <w:sz w:val="22"/>
          <w:szCs w:val="22"/>
        </w:rPr>
      </w:pPr>
      <w:r w:rsidRPr="004D2C30">
        <w:rPr>
          <w:rFonts w:ascii="Calibri" w:hAnsi="Calibri" w:cs="Calibri"/>
          <w:sz w:val="22"/>
          <w:szCs w:val="22"/>
        </w:rPr>
        <w:t xml:space="preserve">Miss </w:t>
      </w:r>
      <w:r w:rsidR="00A17A61">
        <w:rPr>
          <w:rFonts w:ascii="Calibri" w:hAnsi="Calibri" w:cs="Calibri"/>
          <w:sz w:val="22"/>
          <w:szCs w:val="22"/>
        </w:rPr>
        <w:t xml:space="preserve">J </w:t>
      </w:r>
      <w:r w:rsidRPr="004D2C30">
        <w:rPr>
          <w:rFonts w:ascii="Calibri" w:hAnsi="Calibri" w:cs="Calibri"/>
          <w:sz w:val="22"/>
          <w:szCs w:val="22"/>
        </w:rPr>
        <w:t xml:space="preserve">Mackenzie </w:t>
      </w:r>
    </w:p>
    <w:p w14:paraId="3EBB70ED" w14:textId="5768E234" w:rsidR="009B57A1" w:rsidRPr="004D2C30" w:rsidRDefault="009B57A1" w:rsidP="00817421">
      <w:pPr>
        <w:rPr>
          <w:rFonts w:ascii="Calibri" w:hAnsi="Calibri" w:cs="Calibri"/>
          <w:sz w:val="22"/>
          <w:szCs w:val="22"/>
        </w:rPr>
      </w:pPr>
      <w:r w:rsidRPr="004D2C30">
        <w:rPr>
          <w:rFonts w:ascii="Calibri" w:hAnsi="Calibri" w:cs="Calibri"/>
          <w:sz w:val="22"/>
          <w:szCs w:val="22"/>
        </w:rPr>
        <w:t xml:space="preserve">Year 4 Teacher </w:t>
      </w:r>
    </w:p>
    <w:p w14:paraId="1AFEF8B9" w14:textId="77777777" w:rsidR="00020C68" w:rsidRPr="004D2C30" w:rsidRDefault="00020C68">
      <w:pPr>
        <w:rPr>
          <w:rFonts w:ascii="Calibri" w:hAnsi="Calibri" w:cs="Calibri"/>
          <w:sz w:val="22"/>
          <w:szCs w:val="22"/>
        </w:rPr>
      </w:pPr>
    </w:p>
    <w:sectPr w:rsidR="00020C68" w:rsidRPr="004D2C30" w:rsidSect="00250E2A">
      <w:footerReference w:type="default" r:id="rId10"/>
      <w:pgSz w:w="11906" w:h="16838"/>
      <w:pgMar w:top="720" w:right="1077" w:bottom="680" w:left="907" w:header="720" w:footer="8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6D9B76" w14:textId="77777777" w:rsidR="00D935C5" w:rsidRDefault="00D935C5">
      <w:r>
        <w:separator/>
      </w:r>
    </w:p>
  </w:endnote>
  <w:endnote w:type="continuationSeparator" w:id="0">
    <w:p w14:paraId="7FC219DF" w14:textId="77777777" w:rsidR="00D935C5" w:rsidRDefault="00D93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471C" w14:textId="2BC6441E" w:rsidR="00633076" w:rsidRPr="00291851" w:rsidRDefault="005D0135" w:rsidP="00F42357">
    <w:pPr>
      <w:pStyle w:val="Footer"/>
      <w:tabs>
        <w:tab w:val="left" w:pos="2475"/>
        <w:tab w:val="center" w:pos="4961"/>
      </w:tabs>
      <w:jc w:val="center"/>
      <w:rPr>
        <w:rFonts w:ascii="Monotype Corsiva" w:hAnsi="Monotype Corsiva"/>
        <w:i/>
        <w:color w:val="000080"/>
        <w:position w:val="-2"/>
      </w:rPr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039F1ACF" wp14:editId="5DA0C33C">
          <wp:simplePos x="0" y="0"/>
          <wp:positionH relativeFrom="column">
            <wp:posOffset>5324475</wp:posOffset>
          </wp:positionH>
          <wp:positionV relativeFrom="paragraph">
            <wp:posOffset>-452889</wp:posOffset>
          </wp:positionV>
          <wp:extent cx="624840" cy="685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6858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0135">
      <w:rPr>
        <w:rFonts w:ascii="Monotype Corsiva" w:hAnsi="Monotype Corsiva"/>
        <w:i/>
        <w:noProof/>
        <w:color w:val="000080"/>
        <w:position w:val="-2"/>
        <w:lang w:eastAsia="en-GB"/>
      </w:rPr>
      <w:drawing>
        <wp:anchor distT="0" distB="0" distL="114300" distR="114300" simplePos="0" relativeHeight="251662848" behindDoc="0" locked="0" layoutInCell="1" allowOverlap="1" wp14:anchorId="6307D8D5" wp14:editId="0A99F005">
          <wp:simplePos x="0" y="0"/>
          <wp:positionH relativeFrom="column">
            <wp:posOffset>3920490</wp:posOffset>
          </wp:positionH>
          <wp:positionV relativeFrom="paragraph">
            <wp:posOffset>-447640</wp:posOffset>
          </wp:positionV>
          <wp:extent cx="1303886" cy="66231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886" cy="66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514CE525" wp14:editId="424E870F">
          <wp:simplePos x="0" y="0"/>
          <wp:positionH relativeFrom="column">
            <wp:posOffset>6036758</wp:posOffset>
          </wp:positionH>
          <wp:positionV relativeFrom="paragraph">
            <wp:posOffset>-589478</wp:posOffset>
          </wp:positionV>
          <wp:extent cx="716280" cy="850265"/>
          <wp:effectExtent l="0" t="0" r="0" b="0"/>
          <wp:wrapTight wrapText="bothSides">
            <wp:wrapPolygon edited="0">
              <wp:start x="0" y="0"/>
              <wp:lineTo x="0" y="20648"/>
              <wp:lineTo x="20681" y="20648"/>
              <wp:lineTo x="20681" y="0"/>
              <wp:lineTo x="0" y="0"/>
            </wp:wrapPolygon>
          </wp:wrapTight>
          <wp:docPr id="3" name="Picture 3" descr="OutstandingLogo11-12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utstandingLogo11-12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850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B48"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6FFC7CCE" wp14:editId="5F0600E0">
          <wp:simplePos x="0" y="0"/>
          <wp:positionH relativeFrom="column">
            <wp:posOffset>1301115</wp:posOffset>
          </wp:positionH>
          <wp:positionV relativeFrom="paragraph">
            <wp:posOffset>-428527</wp:posOffset>
          </wp:positionV>
          <wp:extent cx="571500" cy="571500"/>
          <wp:effectExtent l="0" t="0" r="12700" b="1270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0FEC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213239F6" wp14:editId="46DDB1E2">
          <wp:simplePos x="0" y="0"/>
          <wp:positionH relativeFrom="column">
            <wp:posOffset>-181610</wp:posOffset>
          </wp:positionH>
          <wp:positionV relativeFrom="paragraph">
            <wp:posOffset>-486424</wp:posOffset>
          </wp:positionV>
          <wp:extent cx="685800" cy="635000"/>
          <wp:effectExtent l="0" t="0" r="0" b="0"/>
          <wp:wrapNone/>
          <wp:docPr id="5" name="Picture 5" descr="e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c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0FEC"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66EFDB7F" wp14:editId="2AEE5474">
          <wp:simplePos x="0" y="0"/>
          <wp:positionH relativeFrom="column">
            <wp:posOffset>617855</wp:posOffset>
          </wp:positionH>
          <wp:positionV relativeFrom="paragraph">
            <wp:posOffset>-536575</wp:posOffset>
          </wp:positionV>
          <wp:extent cx="569595" cy="7473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orts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" cy="747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076" w:rsidRPr="00291851">
      <w:rPr>
        <w:rFonts w:ascii="Monotype Corsiva" w:hAnsi="Monotype Corsiva"/>
        <w:i/>
        <w:color w:val="000080"/>
        <w:position w:val="-2"/>
      </w:rPr>
      <w:t>Nobody else is quite like me’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36AAC" w14:textId="77777777" w:rsidR="00D935C5" w:rsidRDefault="00D935C5">
      <w:r>
        <w:separator/>
      </w:r>
    </w:p>
  </w:footnote>
  <w:footnote w:type="continuationSeparator" w:id="0">
    <w:p w14:paraId="39DB5B74" w14:textId="77777777" w:rsidR="00D935C5" w:rsidRDefault="00D935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838"/>
    <w:rsid w:val="000102EC"/>
    <w:rsid w:val="000116CB"/>
    <w:rsid w:val="00020C68"/>
    <w:rsid w:val="00023083"/>
    <w:rsid w:val="00026ED2"/>
    <w:rsid w:val="00035C1F"/>
    <w:rsid w:val="00042B50"/>
    <w:rsid w:val="00043E2B"/>
    <w:rsid w:val="00065814"/>
    <w:rsid w:val="00066F35"/>
    <w:rsid w:val="00093BB8"/>
    <w:rsid w:val="000C0661"/>
    <w:rsid w:val="000C360E"/>
    <w:rsid w:val="000C7964"/>
    <w:rsid w:val="00100136"/>
    <w:rsid w:val="00116FC2"/>
    <w:rsid w:val="00150B89"/>
    <w:rsid w:val="00151241"/>
    <w:rsid w:val="001811A3"/>
    <w:rsid w:val="001A7137"/>
    <w:rsid w:val="001B3CE4"/>
    <w:rsid w:val="001B4B48"/>
    <w:rsid w:val="001D3134"/>
    <w:rsid w:val="001E42C9"/>
    <w:rsid w:val="001F4E25"/>
    <w:rsid w:val="00241F2B"/>
    <w:rsid w:val="00250E2A"/>
    <w:rsid w:val="00260C8A"/>
    <w:rsid w:val="0026499B"/>
    <w:rsid w:val="002656D7"/>
    <w:rsid w:val="00291851"/>
    <w:rsid w:val="00292DEC"/>
    <w:rsid w:val="002C557E"/>
    <w:rsid w:val="00315D8C"/>
    <w:rsid w:val="00330CB3"/>
    <w:rsid w:val="00336A64"/>
    <w:rsid w:val="00352DFC"/>
    <w:rsid w:val="003561BF"/>
    <w:rsid w:val="0037413F"/>
    <w:rsid w:val="00392B22"/>
    <w:rsid w:val="00396EFF"/>
    <w:rsid w:val="003C7838"/>
    <w:rsid w:val="00414C83"/>
    <w:rsid w:val="00454C52"/>
    <w:rsid w:val="0045551C"/>
    <w:rsid w:val="004738B6"/>
    <w:rsid w:val="004A445F"/>
    <w:rsid w:val="004C50F4"/>
    <w:rsid w:val="004D2C30"/>
    <w:rsid w:val="005273A3"/>
    <w:rsid w:val="00531B27"/>
    <w:rsid w:val="00543872"/>
    <w:rsid w:val="00582CA2"/>
    <w:rsid w:val="005B0FEC"/>
    <w:rsid w:val="005B573C"/>
    <w:rsid w:val="005D0135"/>
    <w:rsid w:val="005D7344"/>
    <w:rsid w:val="005E77AD"/>
    <w:rsid w:val="005F3DC7"/>
    <w:rsid w:val="00623CF5"/>
    <w:rsid w:val="00633076"/>
    <w:rsid w:val="00640754"/>
    <w:rsid w:val="00644EA1"/>
    <w:rsid w:val="00662927"/>
    <w:rsid w:val="006642AB"/>
    <w:rsid w:val="006754E9"/>
    <w:rsid w:val="006E06D2"/>
    <w:rsid w:val="006F2A36"/>
    <w:rsid w:val="0072421D"/>
    <w:rsid w:val="007379BB"/>
    <w:rsid w:val="0075462A"/>
    <w:rsid w:val="0077175C"/>
    <w:rsid w:val="007C63E1"/>
    <w:rsid w:val="007D17CF"/>
    <w:rsid w:val="007D6F1A"/>
    <w:rsid w:val="007F75CD"/>
    <w:rsid w:val="00817421"/>
    <w:rsid w:val="0082302C"/>
    <w:rsid w:val="008376F1"/>
    <w:rsid w:val="00841FD8"/>
    <w:rsid w:val="00870551"/>
    <w:rsid w:val="008D2FDC"/>
    <w:rsid w:val="00962202"/>
    <w:rsid w:val="00977188"/>
    <w:rsid w:val="00985865"/>
    <w:rsid w:val="009930E3"/>
    <w:rsid w:val="009B57A1"/>
    <w:rsid w:val="009F098F"/>
    <w:rsid w:val="009F5914"/>
    <w:rsid w:val="00A078C4"/>
    <w:rsid w:val="00A17A61"/>
    <w:rsid w:val="00A47674"/>
    <w:rsid w:val="00A77A0D"/>
    <w:rsid w:val="00A910BE"/>
    <w:rsid w:val="00AD02ED"/>
    <w:rsid w:val="00AE386B"/>
    <w:rsid w:val="00AF27B1"/>
    <w:rsid w:val="00AF63AE"/>
    <w:rsid w:val="00B04C57"/>
    <w:rsid w:val="00B3015F"/>
    <w:rsid w:val="00B641D4"/>
    <w:rsid w:val="00B81D4B"/>
    <w:rsid w:val="00BC1BF7"/>
    <w:rsid w:val="00BC2B43"/>
    <w:rsid w:val="00BD3831"/>
    <w:rsid w:val="00BE45BD"/>
    <w:rsid w:val="00BE791A"/>
    <w:rsid w:val="00BF5D5A"/>
    <w:rsid w:val="00C06616"/>
    <w:rsid w:val="00C5114B"/>
    <w:rsid w:val="00C72A2D"/>
    <w:rsid w:val="00C957C3"/>
    <w:rsid w:val="00CC2FCB"/>
    <w:rsid w:val="00CD1A06"/>
    <w:rsid w:val="00CD25BA"/>
    <w:rsid w:val="00CD34FA"/>
    <w:rsid w:val="00CD427B"/>
    <w:rsid w:val="00CF29A0"/>
    <w:rsid w:val="00D30896"/>
    <w:rsid w:val="00D33BE6"/>
    <w:rsid w:val="00D62EA2"/>
    <w:rsid w:val="00D63F74"/>
    <w:rsid w:val="00D75742"/>
    <w:rsid w:val="00D935C5"/>
    <w:rsid w:val="00DC7886"/>
    <w:rsid w:val="00E246B6"/>
    <w:rsid w:val="00E5164E"/>
    <w:rsid w:val="00E61DAD"/>
    <w:rsid w:val="00E76C16"/>
    <w:rsid w:val="00E96F56"/>
    <w:rsid w:val="00EB5937"/>
    <w:rsid w:val="00EC7CF1"/>
    <w:rsid w:val="00F13426"/>
    <w:rsid w:val="00F35BD6"/>
    <w:rsid w:val="00F42357"/>
    <w:rsid w:val="00F43575"/>
    <w:rsid w:val="00F57124"/>
    <w:rsid w:val="00F81121"/>
    <w:rsid w:val="00FB168D"/>
    <w:rsid w:val="00FB3EF3"/>
    <w:rsid w:val="00FD4B48"/>
    <w:rsid w:val="00FE2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2C36752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Arial" w:hAnsi="Arial" w:cs="Arial"/>
      <w:b/>
      <w:b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4C50F4"/>
    <w:rPr>
      <w:rFonts w:ascii="Courier New" w:hAnsi="Courier New" w:cs="Courier New"/>
      <w:lang w:eastAsia="en-GB"/>
    </w:rPr>
  </w:style>
  <w:style w:type="character" w:styleId="Hyperlink">
    <w:name w:val="Hyperlink"/>
    <w:rsid w:val="00817421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6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donation.comicrelief.co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tiff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VERNON INFANT SCHOOL</vt:lpstr>
    </vt:vector>
  </TitlesOfParts>
  <Company>Hewlett-Packard Company</Company>
  <LinksUpToDate>false</LinksUpToDate>
  <CharactersWithSpaces>1768</CharactersWithSpaces>
  <SharedDoc>false</SharedDoc>
  <HLinks>
    <vt:vector size="24" baseType="variant">
      <vt:variant>
        <vt:i4>1114202</vt:i4>
      </vt:variant>
      <vt:variant>
        <vt:i4>0</vt:i4>
      </vt:variant>
      <vt:variant>
        <vt:i4>0</vt:i4>
      </vt:variant>
      <vt:variant>
        <vt:i4>5</vt:i4>
      </vt:variant>
      <vt:variant>
        <vt:lpwstr>mailto:correspondence@vernonprimary.cheshire.sch.uk</vt:lpwstr>
      </vt:variant>
      <vt:variant>
        <vt:lpwstr/>
      </vt:variant>
      <vt:variant>
        <vt:i4>5767223</vt:i4>
      </vt:variant>
      <vt:variant>
        <vt:i4>-1</vt:i4>
      </vt:variant>
      <vt:variant>
        <vt:i4>2051</vt:i4>
      </vt:variant>
      <vt:variant>
        <vt:i4>1</vt:i4>
      </vt:variant>
      <vt:variant>
        <vt:lpwstr>OutstandingLogo11-12_RGB</vt:lpwstr>
      </vt:variant>
      <vt:variant>
        <vt:lpwstr/>
      </vt:variant>
      <vt:variant>
        <vt:i4>6488074</vt:i4>
      </vt:variant>
      <vt:variant>
        <vt:i4>-1</vt:i4>
      </vt:variant>
      <vt:variant>
        <vt:i4>2053</vt:i4>
      </vt:variant>
      <vt:variant>
        <vt:i4>1</vt:i4>
      </vt:variant>
      <vt:variant>
        <vt:lpwstr>eco</vt:lpwstr>
      </vt:variant>
      <vt:variant>
        <vt:lpwstr/>
      </vt:variant>
      <vt:variant>
        <vt:i4>3145837</vt:i4>
      </vt:variant>
      <vt:variant>
        <vt:i4>-1</vt:i4>
      </vt:variant>
      <vt:variant>
        <vt:i4>1037</vt:i4>
      </vt:variant>
      <vt:variant>
        <vt:i4>1</vt:i4>
      </vt:variant>
      <vt:variant>
        <vt:lpwstr>Vernon Primary School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VERNON INFANT SCHOOL</dc:title>
  <dc:subject/>
  <dc:creator>VERNON INFANTS SCHOOL POYNTON</dc:creator>
  <cp:keywords/>
  <cp:lastModifiedBy>Vicky Parker</cp:lastModifiedBy>
  <cp:revision>2</cp:revision>
  <cp:lastPrinted>2013-02-06T11:00:00Z</cp:lastPrinted>
  <dcterms:created xsi:type="dcterms:W3CDTF">2021-03-08T10:02:00Z</dcterms:created>
  <dcterms:modified xsi:type="dcterms:W3CDTF">2021-03-08T10:02:00Z</dcterms:modified>
</cp:coreProperties>
</file>